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CC" w:rsidRDefault="007B2296" w:rsidP="007B2296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0A4DCC">
        <w:rPr>
          <w:rFonts w:hint="cs"/>
          <w:sz w:val="28"/>
          <w:szCs w:val="28"/>
          <w:rtl/>
          <w:lang w:bidi="ar-EG"/>
        </w:rPr>
        <w:t>إزيكو يا صحابي.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القائد والأطفال</w:t>
      </w:r>
      <w:r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br/>
        <w:t>أهلا ديلبرت.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إزيكو يا صحابي.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أنا عندي أخبار حلوة أوي. تحبوا تسمعوها؟ (ينتظر إجابة)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إيه هي؟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بابا بيقول إن أنا ممكن أعزم حد من أصحابي يطلع رحلة الكشافة معانا... وأنا عايز أعزمك انت يا ليلو!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بجد! واااو! دي حاجة رائعة, لكن, مممم (قلق), مفتكرش هينفع أجي.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>
        <w:rPr>
          <w:rFonts w:hint="cs"/>
          <w:sz w:val="28"/>
          <w:szCs w:val="28"/>
          <w:rtl/>
          <w:lang w:bidi="ar-EG"/>
        </w:rPr>
        <w:br/>
        <w:t>ليه؟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ممم, أنا معنديش خيمة.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انت ممكن تستخدم بتاعتنا.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ممممم, بس أنا بحب أنام بالبطانية بتاعتي كل ليلة.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>
        <w:rPr>
          <w:rFonts w:hint="cs"/>
          <w:sz w:val="28"/>
          <w:szCs w:val="28"/>
          <w:rtl/>
          <w:lang w:bidi="ar-EG"/>
        </w:rPr>
        <w:br/>
        <w:t>ممكن تجيبها معاك!</w:t>
      </w:r>
    </w:p>
    <w:p w:rsidR="000A4DCC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مممممم... مش عارف.. مممم</w:t>
      </w:r>
    </w:p>
    <w:p w:rsidR="00500E3D" w:rsidRDefault="000A4DCC" w:rsidP="000A4DCC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>
        <w:rPr>
          <w:rFonts w:hint="cs"/>
          <w:sz w:val="28"/>
          <w:szCs w:val="28"/>
          <w:rtl/>
          <w:lang w:bidi="ar-EG"/>
        </w:rPr>
        <w:br/>
        <w:t>ليلو, متهيألي إن أنا عرفت إيه المشكل</w:t>
      </w:r>
      <w:r w:rsidR="00500E3D">
        <w:rPr>
          <w:rFonts w:hint="cs"/>
          <w:sz w:val="28"/>
          <w:szCs w:val="28"/>
          <w:rtl/>
          <w:lang w:bidi="ar-EG"/>
        </w:rPr>
        <w:t>ة.</w:t>
      </w:r>
    </w:p>
    <w:p w:rsidR="00500E3D" w:rsidRDefault="00500E3D" w:rsidP="00500E3D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بجد؟</w:t>
      </w:r>
    </w:p>
    <w:p w:rsidR="00500E3D" w:rsidRDefault="00500E3D" w:rsidP="00500E3D">
      <w:pPr>
        <w:bidi/>
        <w:rPr>
          <w:rFonts w:hint="cs"/>
          <w:sz w:val="28"/>
          <w:szCs w:val="28"/>
          <w:rtl/>
          <w:lang w:bidi="ar-EG"/>
        </w:rPr>
      </w:pPr>
      <w:r w:rsidRPr="00431FC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>
        <w:rPr>
          <w:rFonts w:hint="cs"/>
          <w:sz w:val="28"/>
          <w:szCs w:val="28"/>
          <w:rtl/>
          <w:lang w:bidi="ar-EG"/>
        </w:rPr>
        <w:br/>
        <w:t>إنت خايف؟</w:t>
      </w:r>
    </w:p>
    <w:p w:rsidR="00500E3D" w:rsidRDefault="00500E3D" w:rsidP="00500E3D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(محرج) أيوة.</w:t>
      </w:r>
    </w:p>
    <w:p w:rsidR="00500E3D" w:rsidRDefault="00500E3D" w:rsidP="00500E3D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>
        <w:rPr>
          <w:rFonts w:hint="cs"/>
          <w:sz w:val="28"/>
          <w:szCs w:val="28"/>
          <w:rtl/>
          <w:lang w:bidi="ar-EG"/>
        </w:rPr>
        <w:br/>
        <w:t>يا ليلو, متخافش.</w:t>
      </w:r>
    </w:p>
    <w:p w:rsidR="00500E3D" w:rsidRDefault="00500E3D" w:rsidP="00500E3D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>
        <w:rPr>
          <w:rFonts w:hint="cs"/>
          <w:sz w:val="28"/>
          <w:szCs w:val="28"/>
          <w:rtl/>
          <w:lang w:bidi="ar-EG"/>
        </w:rPr>
        <w:br/>
        <w:t>يا ديلبرت. تعرف إن هو ده بالضبط اللي موسى قاله؟</w:t>
      </w:r>
    </w:p>
    <w:p w:rsidR="00500E3D" w:rsidRDefault="00500E3D" w:rsidP="00500E3D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موسى؟ امتى قال كده؟</w:t>
      </w:r>
    </w:p>
    <w:p w:rsidR="00A8768E" w:rsidRDefault="007B2296" w:rsidP="00500E3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br/>
      </w:r>
      <w:r w:rsidR="00431FC0"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="00431FC0"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431FC0">
        <w:rPr>
          <w:rFonts w:hint="cs"/>
          <w:sz w:val="28"/>
          <w:szCs w:val="28"/>
          <w:rtl/>
          <w:lang w:bidi="ar-EG"/>
        </w:rPr>
        <w:t>أنا فاكر. موسى قال كده لل 12 رهجل اللي كانوا خايفين لما ربنا بعتهم يتجسسوا الأرض الجديدة.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صح. اتنين من الرجالة دول كانوا يشوع وكالب. هما وثقوا في ربنا.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لكن يشوع وكالب مش هيكونوا معايا في الرحلة!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 يا ليلو, لكن فاكر مين اللي دايما معاك؟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مممم, لأ مش فاكر. يا أولاد ويا بنات, ممكن تساعدوني أفتكر مين الي دايما معانا؟ (ينتظر الإجابة)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صح! ربنا دايما معانا. وإحنا نقدر نثق في ربنا لما نكون خايفين, زي ما يشوع وكالب عملوا في الرحلة بتاعتهم.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فعلا؟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ديلبرت:</w:t>
      </w:r>
      <w:r>
        <w:rPr>
          <w:rFonts w:hint="cs"/>
          <w:sz w:val="28"/>
          <w:szCs w:val="28"/>
          <w:rtl/>
          <w:lang w:bidi="ar-EG"/>
        </w:rPr>
        <w:br/>
        <w:t>أكيد. موسى عمل كده, ويشوع وكالب كمان, وإحنا كمان نقدر نعمل كده!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أيوة! يا ديلبرت, شكرا أوي إن إنت عزمتني أجي معاك في الرحلة!</w:t>
      </w:r>
    </w:p>
    <w:p w:rsidR="00431FC0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انت أقرب صديق لي! تعال, أنا عايز أقول لبابا إن أنت وافقت!</w:t>
      </w:r>
    </w:p>
    <w:p w:rsidR="00431FC0" w:rsidRDefault="00C83714" w:rsidP="00431FC0">
      <w:pPr>
        <w:bidi/>
        <w:rPr>
          <w:rFonts w:hint="cs"/>
          <w:sz w:val="28"/>
          <w:szCs w:val="28"/>
          <w:rtl/>
          <w:lang w:bidi="ar-EG"/>
        </w:rPr>
      </w:pP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="00431FC0"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431FC0">
        <w:rPr>
          <w:rFonts w:hint="cs"/>
          <w:sz w:val="28"/>
          <w:szCs w:val="28"/>
          <w:rtl/>
          <w:lang w:bidi="ar-EG"/>
        </w:rPr>
        <w:t>أيوة. باااي باااي.</w:t>
      </w:r>
    </w:p>
    <w:p w:rsidR="00431FC0" w:rsidRPr="007B2296" w:rsidRDefault="00431FC0" w:rsidP="00431FC0">
      <w:pPr>
        <w:bidi/>
        <w:rPr>
          <w:rFonts w:hint="cs"/>
          <w:sz w:val="28"/>
          <w:szCs w:val="28"/>
          <w:rtl/>
          <w:lang w:bidi="ar-EG"/>
        </w:rPr>
      </w:pPr>
      <w:bookmarkStart w:id="0" w:name="_GoBack"/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C83714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bookmarkEnd w:id="0"/>
      <w:r>
        <w:rPr>
          <w:rFonts w:hint="cs"/>
          <w:sz w:val="28"/>
          <w:szCs w:val="28"/>
          <w:rtl/>
          <w:lang w:bidi="ar-EG"/>
        </w:rPr>
        <w:t>باي. نشوفكم المرة الجاية.</w:t>
      </w:r>
    </w:p>
    <w:sectPr w:rsidR="00431FC0" w:rsidRPr="007B2296" w:rsidSect="000A4DCC">
      <w:headerReference w:type="default" r:id="rId7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60" w:rsidRDefault="00642460" w:rsidP="007B2296">
      <w:pPr>
        <w:spacing w:after="0" w:line="240" w:lineRule="auto"/>
      </w:pPr>
      <w:r>
        <w:separator/>
      </w:r>
    </w:p>
  </w:endnote>
  <w:endnote w:type="continuationSeparator" w:id="0">
    <w:p w:rsidR="00642460" w:rsidRDefault="00642460" w:rsidP="007B2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60" w:rsidRDefault="00642460" w:rsidP="007B2296">
      <w:pPr>
        <w:spacing w:after="0" w:line="240" w:lineRule="auto"/>
      </w:pPr>
      <w:r>
        <w:separator/>
      </w:r>
    </w:p>
  </w:footnote>
  <w:footnote w:type="continuationSeparator" w:id="0">
    <w:p w:rsidR="00642460" w:rsidRDefault="00642460" w:rsidP="007B2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296" w:rsidRPr="007B2296" w:rsidRDefault="007B2296" w:rsidP="007B2296">
    <w:pPr>
      <w:pStyle w:val="Header"/>
      <w:rPr>
        <w:sz w:val="28"/>
        <w:szCs w:val="28"/>
      </w:rPr>
    </w:pPr>
    <w:sdt>
      <w:sdtPr>
        <w:rPr>
          <w:sz w:val="28"/>
          <w:szCs w:val="28"/>
        </w:rPr>
        <w:id w:val="-1067647031"/>
        <w:placeholder>
          <w:docPart w:val="CE438B5F469E4DD0BB7B7E5000227F02"/>
        </w:placeholder>
        <w:temporary/>
        <w:showingPlcHdr/>
      </w:sdtPr>
      <w:sdtContent>
        <w:r w:rsidRPr="007B2296">
          <w:rPr>
            <w:sz w:val="28"/>
            <w:szCs w:val="28"/>
          </w:rPr>
          <w:t>[Type text]</w:t>
        </w:r>
      </w:sdtContent>
    </w:sdt>
    <w:r w:rsidRPr="007B2296">
      <w:rPr>
        <w:sz w:val="28"/>
        <w:szCs w:val="28"/>
      </w:rPr>
      <w:ptab w:relativeTo="margin" w:alignment="center" w:leader="none"/>
    </w:r>
    <w:sdt>
      <w:sdtPr>
        <w:rPr>
          <w:sz w:val="28"/>
          <w:szCs w:val="28"/>
        </w:rPr>
        <w:id w:val="968859947"/>
        <w:placeholder>
          <w:docPart w:val="CE438B5F469E4DD0BB7B7E5000227F02"/>
        </w:placeholder>
        <w:temporary/>
        <w:showingPlcHdr/>
      </w:sdtPr>
      <w:sdtContent>
        <w:r w:rsidRPr="007B2296">
          <w:rPr>
            <w:sz w:val="28"/>
            <w:szCs w:val="28"/>
          </w:rPr>
          <w:t>[Type text]</w:t>
        </w:r>
      </w:sdtContent>
    </w:sdt>
    <w:r w:rsidRPr="007B2296">
      <w:rPr>
        <w:sz w:val="28"/>
        <w:szCs w:val="28"/>
      </w:rPr>
      <w:ptab w:relativeTo="margin" w:alignment="right" w:leader="none"/>
    </w:r>
    <w:r w:rsidRPr="007B2296">
      <w:rPr>
        <w:rFonts w:hint="cs"/>
        <w:sz w:val="28"/>
        <w:szCs w:val="28"/>
        <w:rtl/>
      </w:rPr>
      <w:t>ديلبرت وليلو درس 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296"/>
    <w:rsid w:val="000A4DCC"/>
    <w:rsid w:val="00431FC0"/>
    <w:rsid w:val="00500E3D"/>
    <w:rsid w:val="00642460"/>
    <w:rsid w:val="007B2296"/>
    <w:rsid w:val="00A8768E"/>
    <w:rsid w:val="00C8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296"/>
  </w:style>
  <w:style w:type="paragraph" w:styleId="Footer">
    <w:name w:val="footer"/>
    <w:basedOn w:val="Normal"/>
    <w:link w:val="FooterChar"/>
    <w:uiPriority w:val="99"/>
    <w:unhideWhenUsed/>
    <w:rsid w:val="007B2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296"/>
  </w:style>
  <w:style w:type="paragraph" w:styleId="BalloonText">
    <w:name w:val="Balloon Text"/>
    <w:basedOn w:val="Normal"/>
    <w:link w:val="BalloonTextChar"/>
    <w:uiPriority w:val="99"/>
    <w:semiHidden/>
    <w:unhideWhenUsed/>
    <w:rsid w:val="007B2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296"/>
  </w:style>
  <w:style w:type="paragraph" w:styleId="Footer">
    <w:name w:val="footer"/>
    <w:basedOn w:val="Normal"/>
    <w:link w:val="FooterChar"/>
    <w:uiPriority w:val="99"/>
    <w:unhideWhenUsed/>
    <w:rsid w:val="007B22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296"/>
  </w:style>
  <w:style w:type="paragraph" w:styleId="BalloonText">
    <w:name w:val="Balloon Text"/>
    <w:basedOn w:val="Normal"/>
    <w:link w:val="BalloonTextChar"/>
    <w:uiPriority w:val="99"/>
    <w:semiHidden/>
    <w:unhideWhenUsed/>
    <w:rsid w:val="007B2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E438B5F469E4DD0BB7B7E5000227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02C14-074B-4281-B51B-826B15066433}"/>
      </w:docPartPr>
      <w:docPartBody>
        <w:p w:rsidR="00000000" w:rsidRDefault="003B622C" w:rsidP="003B622C">
          <w:pPr>
            <w:pStyle w:val="CE438B5F469E4DD0BB7B7E5000227F0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2C"/>
    <w:rsid w:val="003B622C"/>
    <w:rsid w:val="0075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438B5F469E4DD0BB7B7E5000227F02">
    <w:name w:val="CE438B5F469E4DD0BB7B7E5000227F02"/>
    <w:rsid w:val="003B622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438B5F469E4DD0BB7B7E5000227F02">
    <w:name w:val="CE438B5F469E4DD0BB7B7E5000227F02"/>
    <w:rsid w:val="003B62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2012-11-16T07:44:00Z</dcterms:created>
  <dcterms:modified xsi:type="dcterms:W3CDTF">2012-11-16T08:07:00Z</dcterms:modified>
</cp:coreProperties>
</file>